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4" w:rsidRPr="00282D21" w:rsidRDefault="00860974" w:rsidP="003463B3">
      <w:pPr>
        <w:keepNext/>
        <w:spacing w:after="240" w:line="240" w:lineRule="auto"/>
        <w:ind w:right="932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1</w:t>
      </w:r>
    </w:p>
    <w:p w:rsidR="00860974" w:rsidRPr="00282D21" w:rsidRDefault="00860974" w:rsidP="0063150B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82D2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282D2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по курсу «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Эрудит</w:t>
      </w:r>
      <w:r w:rsidRPr="00282D2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модуль «В мире филологии»</w:t>
      </w:r>
    </w:p>
    <w:tbl>
      <w:tblPr>
        <w:tblpPr w:leftFromText="180" w:rightFromText="180" w:vertAnchor="text" w:tblpY="1"/>
        <w:tblOverlap w:val="never"/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1396"/>
        <w:gridCol w:w="2127"/>
        <w:gridCol w:w="1701"/>
        <w:gridCol w:w="6095"/>
        <w:gridCol w:w="1701"/>
        <w:gridCol w:w="1559"/>
      </w:tblGrid>
      <w:tr w:rsidR="00860974" w:rsidRPr="00C53DF5" w:rsidTr="00DD48A7">
        <w:tc>
          <w:tcPr>
            <w:tcW w:w="872" w:type="dxa"/>
          </w:tcPr>
          <w:p w:rsidR="00860974" w:rsidRPr="00C53DF5" w:rsidRDefault="00860974" w:rsidP="00FD4231">
            <w:pPr>
              <w:jc w:val="center"/>
              <w:rPr>
                <w:rFonts w:ascii="Times New Roman" w:hAnsi="Times New Roman"/>
                <w:b/>
              </w:rPr>
            </w:pPr>
            <w:r w:rsidRPr="00B23514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396" w:type="dxa"/>
          </w:tcPr>
          <w:p w:rsidR="00860974" w:rsidRPr="00C53DF5" w:rsidRDefault="00860974" w:rsidP="00FD4231">
            <w:pPr>
              <w:jc w:val="center"/>
              <w:rPr>
                <w:rFonts w:ascii="Times New Roman" w:hAnsi="Times New Roman"/>
                <w:b/>
              </w:rPr>
            </w:pPr>
            <w:r w:rsidRPr="00B23514">
              <w:rPr>
                <w:rFonts w:ascii="Times New Roman" w:hAnsi="Times New Roman"/>
                <w:b/>
                <w:sz w:val="24"/>
                <w:szCs w:val="24"/>
              </w:rPr>
              <w:t>Дата прохождения урока</w:t>
            </w:r>
          </w:p>
        </w:tc>
        <w:tc>
          <w:tcPr>
            <w:tcW w:w="2127" w:type="dxa"/>
          </w:tcPr>
          <w:p w:rsidR="00860974" w:rsidRPr="00C53DF5" w:rsidRDefault="00860974" w:rsidP="00FD4231">
            <w:pPr>
              <w:jc w:val="center"/>
              <w:rPr>
                <w:rFonts w:ascii="Times New Roman" w:hAnsi="Times New Roman"/>
                <w:b/>
              </w:rPr>
            </w:pPr>
            <w:r w:rsidRPr="00645763">
              <w:rPr>
                <w:rFonts w:ascii="Times New Roman" w:hAnsi="Times New Roman"/>
                <w:b/>
                <w:sz w:val="24"/>
                <w:szCs w:val="24"/>
              </w:rPr>
              <w:t>Разделы программы, темы урока</w:t>
            </w:r>
          </w:p>
        </w:tc>
        <w:tc>
          <w:tcPr>
            <w:tcW w:w="1701" w:type="dxa"/>
          </w:tcPr>
          <w:p w:rsidR="00860974" w:rsidRPr="00C53DF5" w:rsidRDefault="00860974" w:rsidP="00FD4231">
            <w:pPr>
              <w:jc w:val="center"/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  <w:sz w:val="24"/>
              </w:rPr>
              <w:t>Номер параграфа в учебном пособии</w:t>
            </w:r>
          </w:p>
        </w:tc>
        <w:tc>
          <w:tcPr>
            <w:tcW w:w="6095" w:type="dxa"/>
          </w:tcPr>
          <w:p w:rsidR="00860974" w:rsidRPr="00C53DF5" w:rsidRDefault="00860974" w:rsidP="00FD4231">
            <w:pPr>
              <w:jc w:val="center"/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  <w:sz w:val="24"/>
              </w:rPr>
              <w:t>Дистанционный образовательный ресурс</w:t>
            </w:r>
          </w:p>
        </w:tc>
        <w:tc>
          <w:tcPr>
            <w:tcW w:w="1701" w:type="dxa"/>
          </w:tcPr>
          <w:p w:rsidR="00860974" w:rsidRPr="00C53DF5" w:rsidRDefault="00860974" w:rsidP="00FD4231">
            <w:pPr>
              <w:ind w:right="-126"/>
              <w:jc w:val="center"/>
              <w:rPr>
                <w:rFonts w:ascii="Times New Roman" w:hAnsi="Times New Roman"/>
                <w:b/>
                <w:sz w:val="24"/>
              </w:rPr>
            </w:pPr>
            <w:r w:rsidRPr="00C53DF5">
              <w:rPr>
                <w:rFonts w:ascii="Times New Roman" w:hAnsi="Times New Roman"/>
                <w:b/>
                <w:sz w:val="24"/>
              </w:rPr>
              <w:t xml:space="preserve">Домашнее задание для </w:t>
            </w:r>
            <w:proofErr w:type="gramStart"/>
            <w:r w:rsidRPr="00C53DF5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860974" w:rsidRPr="00C53DF5" w:rsidRDefault="00860974" w:rsidP="00FD42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53DF5">
              <w:rPr>
                <w:rFonts w:ascii="Times New Roman" w:hAnsi="Times New Roman"/>
                <w:b/>
                <w:sz w:val="24"/>
              </w:rPr>
              <w:t>Дополнительный контроль</w:t>
            </w:r>
          </w:p>
        </w:tc>
      </w:tr>
      <w:tr w:rsidR="00860974" w:rsidRPr="00C53DF5" w:rsidTr="00927D75">
        <w:trPr>
          <w:gridAfter w:val="2"/>
          <w:wAfter w:w="3260" w:type="dxa"/>
        </w:trPr>
        <w:tc>
          <w:tcPr>
            <w:tcW w:w="12191" w:type="dxa"/>
            <w:gridSpan w:val="5"/>
          </w:tcPr>
          <w:p w:rsidR="00860974" w:rsidRPr="00C53DF5" w:rsidRDefault="00860974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Наша речь   (4 часа)</w:t>
            </w:r>
          </w:p>
        </w:tc>
      </w:tr>
      <w:tr w:rsidR="00BC0D58" w:rsidRPr="00C53DF5" w:rsidTr="00DD48A7"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6" w:type="dxa"/>
          </w:tcPr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Речь вокруг нас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</w:rPr>
            </w:pPr>
            <w:hyperlink r:id="rId7" w:history="1">
              <w:r w:rsidR="00BC0D58" w:rsidRPr="00C53DF5">
                <w:rPr>
                  <w:rStyle w:val="a8"/>
                  <w:rFonts w:ascii="Times New Roman" w:hAnsi="Times New Roman"/>
                </w:rPr>
                <w:t>https://youtu.be/MUJa6gO-c7s</w:t>
              </w:r>
            </w:hyperlink>
            <w:r w:rsidR="00BC0D58" w:rsidRPr="00C53D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6" w:type="dxa"/>
          </w:tcPr>
          <w:p w:rsidR="00BC0D58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Речь устная и письменная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</w:rPr>
            </w:pPr>
            <w:hyperlink r:id="rId8" w:history="1">
              <w:r w:rsidR="00BC0D58" w:rsidRPr="00C53DF5">
                <w:rPr>
                  <w:rStyle w:val="a8"/>
                  <w:rFonts w:ascii="Times New Roman" w:hAnsi="Times New Roman"/>
                </w:rPr>
                <w:t>https://youtu.be/Up85GnH53dM</w:t>
              </w:r>
            </w:hyperlink>
            <w:r w:rsidR="00BC0D58" w:rsidRPr="00C53D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834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96" w:type="dxa"/>
          </w:tcPr>
          <w:p w:rsidR="00BC0D58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Что такое предложение?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</w:rPr>
            </w:pPr>
            <w:hyperlink r:id="rId9" w:tgtFrame="_blank" w:history="1">
              <w:r w:rsidR="00BC0D58" w:rsidRPr="00C53DF5">
                <w:rPr>
                  <w:rStyle w:val="a8"/>
                  <w:rFonts w:ascii="Times New Roman" w:hAnsi="Times New Roman"/>
                </w:rPr>
                <w:t>https://youtu.be/88E7jyrYSXM</w:t>
              </w:r>
            </w:hyperlink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96" w:type="dxa"/>
          </w:tcPr>
          <w:p w:rsidR="00BC0D58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Что такое слово?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pStyle w:val="a9"/>
              <w:ind w:right="2869"/>
              <w:rPr>
                <w:rFonts w:ascii="Times New Roman" w:hAnsi="Times New Roman"/>
              </w:rPr>
            </w:pPr>
            <w:hyperlink r:id="rId10" w:history="1">
              <w:proofErr w:type="gramStart"/>
              <w:r w:rsidR="00BC0D58" w:rsidRPr="00C53DF5">
                <w:rPr>
                  <w:rStyle w:val="a8"/>
                  <w:rFonts w:ascii="Times New Roman" w:hAnsi="Times New Roman"/>
                </w:rPr>
                <w:t>https://yandex.ru/video/preview/?filmId=4659363575603008767&amp;url=http%3A%2F%2Ffrontend.vh.yandex.ru%2Fplayer%2F8508317132640905344&amp;text=%D0%A1%D0%BB%D0%BE%D0%B2%D0%BE%20%D0%B8%20%D0%B5%D0%B3%D0%BE%20%D0%B7%D0%BD%D0%B0%D1%87%D0%B5%D0%BD%D0%B8%D0%B5.%20%20%D0%A1%D0</w:t>
              </w:r>
              <w:proofErr w:type="gramEnd"/>
              <w:r w:rsidR="00BC0D58" w:rsidRPr="00C53DF5">
                <w:rPr>
                  <w:rStyle w:val="a8"/>
                  <w:rFonts w:ascii="Times New Roman" w:hAnsi="Times New Roman"/>
                </w:rPr>
                <w:t>%</w:t>
              </w:r>
              <w:proofErr w:type="gramStart"/>
              <w:r w:rsidR="00BC0D58" w:rsidRPr="00C53DF5">
                <w:rPr>
                  <w:rStyle w:val="a8"/>
                  <w:rFonts w:ascii="Times New Roman" w:hAnsi="Times New Roman"/>
                </w:rPr>
                <w:t>BB%D0%BE%D0%B2%</w:t>
              </w:r>
              <w:r w:rsidR="00BC0D58" w:rsidRPr="00C53DF5">
                <w:rPr>
                  <w:rStyle w:val="a8"/>
                  <w:rFonts w:ascii="Times New Roman" w:hAnsi="Times New Roman"/>
                </w:rPr>
                <w:lastRenderedPageBreak/>
                <w:t>D0%B0%20%D1%81%20%D0%BD%D0%B5%D1%81%D0%BA%D0%BE%D0%BB%D1%8C%D0%BA%D0%B8%D0%BC%D0%B8%20%D0%B7%D0%BD%D0%B0%D1%87%D0%B5%D0%BD%D0%B8%D1%8F%D0%BC%D0%B8.%20%20%D0%A0%D1%83</w:t>
              </w:r>
              <w:proofErr w:type="gramEnd"/>
              <w:r w:rsidR="00BC0D58" w:rsidRPr="00C53DF5">
                <w:rPr>
                  <w:rStyle w:val="a8"/>
                  <w:rFonts w:ascii="Times New Roman" w:hAnsi="Times New Roman"/>
                </w:rPr>
                <w:t>%D1%81%D1%81%D0%BA%D0%B8%D0%B9%20%D1%8F%D0%B7%D1%8B%D0%BA%201%20%D0%BA%D0%BB%D0%B0%D1%81%D1%81.&amp;path=sharelink</w:t>
              </w:r>
            </w:hyperlink>
            <w:r w:rsidR="00BC0D58" w:rsidRPr="00C53D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927D75">
        <w:trPr>
          <w:gridAfter w:val="2"/>
          <w:wAfter w:w="3260" w:type="dxa"/>
          <w:trHeight w:val="70"/>
        </w:trPr>
        <w:tc>
          <w:tcPr>
            <w:tcW w:w="12191" w:type="dxa"/>
            <w:gridSpan w:val="5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lastRenderedPageBreak/>
              <w:t>Звуки и буквы (10 часов)</w:t>
            </w: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 xml:space="preserve">Звуки и буквы 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1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https://youtu.be/6xglzm-h1fs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октября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 xml:space="preserve">Жили-были гласные 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2" w:history="1">
              <w:proofErr w:type="gramStart"/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https://yandex.ru/video/preview/?filmId=7587745549601457190&amp;url=http%3A%2F%2Fvk.com%2Fvideo473615170_456239098&amp;text=%D0%93%D0%BB%D0%B0%D1%81%D0%BD%D1%8B%D0%B5%20%D0%B7%D0%B2%D1%83%D0%BA%D0%B8%20%D0%B8%20%D0%B1%D1%83%D0%BA%D0%B2%D1%8B%20%D0%B8%D1%85</w:t>
              </w:r>
              <w:proofErr w:type="gramEnd"/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%20%D0%BE%D0%B1%D0%BE%D0%B7%D0%BD%D0%B0%D1%87%D0%B0%D1%8E%D1%89%D0%B8%D0%B5.%20%201%20%D0%BA%D0%BB%D0%B0%D1%81%D1%81&amp;path=sharelink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Жили-были согласные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3" w:history="1">
              <w:proofErr w:type="gramStart"/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https://yandex.ru/video/preview/?filmId=15083766255339961345&amp;url=http%3A%2F%2Fvk.com%2Fvideo760449_170514617&amp;text=%D0%A2%D1%80%D0%B0%D0%BB%D0%B8%D0%BA%20%D0%B8%20%D0%92%D0%B0%D0%BB%D0%B8%D0%BA%3A%20%D0%93%D0%BB%D0%B0%D1%81%D0%BD%D1%8B%D0%B5%20-</w:t>
              </w:r>
              <w:r w:rsidR="00BC0D58" w:rsidRPr="00C53DF5">
                <w:rPr>
                  <w:rStyle w:val="a8"/>
                  <w:rFonts w:ascii="Times New Roman" w:hAnsi="Times New Roman"/>
                  <w:b/>
                </w:rPr>
                <w:lastRenderedPageBreak/>
                <w:t>%20</w:t>
              </w:r>
              <w:proofErr w:type="gramEnd"/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%D1%81%D0%BE%D0%B3%D0%BB%D0%B0%D1%81%D0%BD%D1%8B%D0%B5&amp;path=sharelink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Волшебник Ударение.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4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https://youtu.be/SdeWBiV5D2g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ноября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Такие разные гласные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5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https://youtu.be/spyDGE8xQ10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824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ноября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Такие разные согласные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6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https://youtu.be/c8ANSQNyXN0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Такие разные согласные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7" w:history="1">
              <w:proofErr w:type="gramStart"/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https://yandex.ru/video/preview/?filmId=12876825301242944258&amp;url=http%3A%2F%2Ffrontend.vh.yandex.ru%2Fplayer%2F8591816666609315684&amp;text=%D0%97%D0%B2%D0%BE%D0%BD%D0%BA%D0%B8%D0%B5%20%D0%B8%20%D0%B3%D0%BB%D1%83%D1%85%D0%B8%D0%B5%20%D1%81%D0%BE%D0%B3%D0%BB%D0%B0%D1</w:t>
              </w:r>
              <w:proofErr w:type="gramEnd"/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%81%D0%BD%D1%8B%D0%B5%20%D0%B7%D0%B2%D1%83%D0%BA%D0%B8.%20%201%20%D0%BA%D0%BB%D0%B0%D1%81%D1%81.&amp;path=sharelink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Предложения-загадки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8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https://youtu.be/ryb20-R5w2A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13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96" w:type="dxa"/>
          </w:tcPr>
          <w:p w:rsidR="00E64577" w:rsidRDefault="00E64577" w:rsidP="00E645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неделя декабря </w:t>
            </w:r>
          </w:p>
          <w:p w:rsidR="00BC0D58" w:rsidRPr="00AE1B97" w:rsidRDefault="00E64577" w:rsidP="00E645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BC0D58"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декабря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Зачем шипят шипящие?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19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https://youtu.be/sOmtOJgCpPU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927D75">
        <w:trPr>
          <w:gridAfter w:val="2"/>
          <w:wAfter w:w="3260" w:type="dxa"/>
          <w:trHeight w:val="70"/>
        </w:trPr>
        <w:tc>
          <w:tcPr>
            <w:tcW w:w="12191" w:type="dxa"/>
            <w:gridSpan w:val="5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lastRenderedPageBreak/>
              <w:t>Текст. Предложение. Слово  (19 часов)</w:t>
            </w: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96" w:type="dxa"/>
          </w:tcPr>
          <w:p w:rsidR="00BC0D58" w:rsidRDefault="00604D25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Познакомьтесь: алфавит!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20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https://youtu.be/ytDiBbK70Kk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96" w:type="dxa"/>
          </w:tcPr>
          <w:p w:rsidR="00BC0D58" w:rsidRDefault="00604D25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Русские пословицы и поговорки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21" w:tgtFrame="_blank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https://youtu.be/BkkoJMa-Rkg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C5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января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Поговорим о предложении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22" w:tgtFrame="_blank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https://youtu.be/nNoxosGHvQA</w:t>
              </w:r>
            </w:hyperlink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96" w:type="dxa"/>
          </w:tcPr>
          <w:p w:rsidR="00BC0D58" w:rsidRDefault="00E64577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0D58" w:rsidRPr="00AE1B97" w:rsidRDefault="00BC0D58" w:rsidP="00C53C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127" w:type="dxa"/>
          </w:tcPr>
          <w:p w:rsidR="00BC0D58" w:rsidRPr="00C53DF5" w:rsidRDefault="00BC0D58" w:rsidP="00927D75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Поговорим о предложении</w:t>
            </w:r>
          </w:p>
          <w:p w:rsidR="00BC0D58" w:rsidRPr="00C53DF5" w:rsidRDefault="00BC0D58" w:rsidP="00927D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927D75">
            <w:pPr>
              <w:rPr>
                <w:rFonts w:ascii="Times New Roman" w:hAnsi="Times New Roman"/>
                <w:b/>
              </w:rPr>
            </w:pPr>
            <w:hyperlink r:id="rId23" w:history="1">
              <w:proofErr w:type="gramStart"/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https://yandex.ru/video/preview/?filmId=13866274199325391463&amp;url=http%3A%2F%2Ffrontend.vh.yandex.ru%2Fplayer%2F11133170543669810565&amp;text=%D0%A1%D0%BE%D1%81%D1%82%D0%B0%D0%B2%D0%BB%D1%8F%D0%B5%D0%BC%20%D0%A2%D0%B5%D0%BA%D1%81%D1%82%20%D0%B8%D0%B7%20%D0%9F%D1%80%D0</w:t>
              </w:r>
              <w:proofErr w:type="gramEnd"/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%B5%D0%B4%D0%BB%D0%BE%D0%B6%D0%B5%D0%BD%D0%B8%D0%B9.%20%201%20%D0%BA%D0%BB%D0%B0%D1%81%D1%81.&amp;path=sharelink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927D75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Знакомимся с шарадами</w:t>
            </w:r>
          </w:p>
          <w:p w:rsidR="00BC0D58" w:rsidRPr="00C53DF5" w:rsidRDefault="00BC0D58" w:rsidP="00BC0D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24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http://naymenok.ru/detskie-sharadyi/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BC0D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февраля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Знакомимся с анаграммами</w:t>
            </w:r>
          </w:p>
          <w:p w:rsidR="00BC0D58" w:rsidRPr="00C53DF5" w:rsidRDefault="00BC0D58" w:rsidP="00BC0D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25" w:tgtFrame="_blank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https://youtu.be/BXrIzSFMvOU</w:t>
              </w:r>
            </w:hyperlink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Что такое текст?</w:t>
            </w:r>
          </w:p>
          <w:p w:rsidR="00BC0D58" w:rsidRPr="00C53DF5" w:rsidRDefault="00BC0D58" w:rsidP="00BC0D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26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https://youtu.be/S5nlERPqcNU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Учимся создавать текст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27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https://youtu.be/alkGnq9VLlg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841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BC0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марта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Секреты орфографии</w:t>
            </w:r>
          </w:p>
          <w:p w:rsidR="00BC0D58" w:rsidRPr="00C53DF5" w:rsidRDefault="00BC0D58" w:rsidP="00BC0D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24</w:t>
            </w:r>
          </w:p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6" w:type="dxa"/>
          </w:tcPr>
          <w:p w:rsidR="00BC0D58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 xml:space="preserve">Слова-родственники </w:t>
            </w:r>
          </w:p>
          <w:p w:rsidR="00BC0D58" w:rsidRPr="00C53DF5" w:rsidRDefault="00BC0D58" w:rsidP="00BC0D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28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https://youtu.be/DiQkHzcGma4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E64577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  <w:lang w:val="en-US"/>
              </w:rPr>
            </w:pPr>
            <w:r w:rsidRPr="00C53DF5">
              <w:rPr>
                <w:rFonts w:ascii="Times New Roman" w:hAnsi="Times New Roman"/>
                <w:b/>
              </w:rPr>
              <w:t>25</w:t>
            </w:r>
          </w:p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396" w:type="dxa"/>
          </w:tcPr>
          <w:p w:rsidR="00E64577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E64577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  <w:p w:rsidR="00BC0D58" w:rsidRPr="00AE1B97" w:rsidRDefault="00E64577" w:rsidP="00E645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 </w:t>
            </w:r>
            <w:r w:rsidR="00BC0D58"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E6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64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О безударных гласных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  <w:lang w:val="en-US"/>
              </w:rPr>
            </w:pPr>
            <w:hyperlink r:id="rId29" w:history="1">
              <w:r w:rsidR="00BC0D58" w:rsidRPr="00C53DF5">
                <w:rPr>
                  <w:rStyle w:val="a8"/>
                  <w:rFonts w:ascii="Times New Roman" w:hAnsi="Times New Roman"/>
                  <w:b/>
                  <w:lang w:val="en-US"/>
                </w:rPr>
                <w:t>https://youtu.be/5P1_urUXc9k</w:t>
              </w:r>
            </w:hyperlink>
            <w:r w:rsidR="00BC0D58" w:rsidRPr="00C53DF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BC0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апреля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О парных звонких и глухих согласных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30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https://youtu.be/nT9qT_RfloM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BC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О парных звонких и глухих согласных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31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https://youtu.be/Bw6iWzhCRSY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3B15EE" w:rsidP="00BC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Многозначные слова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32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https://youtu.be/PdaQts2yRjQ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96" w:type="dxa"/>
          </w:tcPr>
          <w:p w:rsidR="00BC0D58" w:rsidRDefault="00E64577" w:rsidP="00BC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E64577" w:rsidRPr="00DD6E4A" w:rsidRDefault="00E64577" w:rsidP="00BC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Слова  - синонимы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33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https://youtu.be/S6maEaV5paE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396" w:type="dxa"/>
          </w:tcPr>
          <w:p w:rsidR="00BC0D58" w:rsidRPr="00DD6E4A" w:rsidRDefault="00E64577" w:rsidP="00BC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Слова – антонимы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34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https://youtu.be/tZFTlVbUCSI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396" w:type="dxa"/>
          </w:tcPr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BC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Волшебное слово предлог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35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https://youtu.be/eIiYC6VUJMM</w:t>
              </w:r>
            </w:hyperlink>
            <w:r w:rsidR="00BC0D58" w:rsidRPr="00C53D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  <w:tr w:rsidR="00BC0D58" w:rsidRPr="00C53DF5" w:rsidTr="00DD48A7">
        <w:trPr>
          <w:trHeight w:val="70"/>
        </w:trPr>
        <w:tc>
          <w:tcPr>
            <w:tcW w:w="872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  <w:r w:rsidRPr="00C53DF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396" w:type="dxa"/>
          </w:tcPr>
          <w:p w:rsidR="00BC0D58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C0D58" w:rsidRPr="00AE1B97" w:rsidRDefault="00BC0D58" w:rsidP="00BC0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BC0D58" w:rsidRPr="00DD6E4A" w:rsidRDefault="00BC0D58" w:rsidP="00BC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127" w:type="dxa"/>
          </w:tcPr>
          <w:p w:rsidR="00BC0D58" w:rsidRPr="00C53DF5" w:rsidRDefault="00BC0D58" w:rsidP="00BC0D58">
            <w:pPr>
              <w:rPr>
                <w:rFonts w:ascii="Times New Roman" w:hAnsi="Times New Roman"/>
              </w:rPr>
            </w:pPr>
            <w:r w:rsidRPr="00C53DF5">
              <w:rPr>
                <w:rFonts w:ascii="Times New Roman" w:hAnsi="Times New Roman"/>
              </w:rPr>
              <w:t>Что такое фразеологизм?</w:t>
            </w:r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BC0D58" w:rsidRPr="00C53DF5" w:rsidRDefault="00E64577" w:rsidP="00BC0D58">
            <w:pPr>
              <w:rPr>
                <w:rFonts w:ascii="Times New Roman" w:hAnsi="Times New Roman"/>
                <w:b/>
              </w:rPr>
            </w:pPr>
            <w:hyperlink r:id="rId36" w:tgtFrame="_blank" w:history="1">
              <w:r w:rsidR="00BC0D58" w:rsidRPr="00C53DF5">
                <w:rPr>
                  <w:rStyle w:val="a8"/>
                  <w:rFonts w:ascii="Times New Roman" w:hAnsi="Times New Roman"/>
                  <w:b/>
                </w:rPr>
                <w:t>https://youtu.be/SHrsBY2-7jQ</w:t>
              </w:r>
            </w:hyperlink>
          </w:p>
        </w:tc>
        <w:tc>
          <w:tcPr>
            <w:tcW w:w="1701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C0D58" w:rsidRPr="00C53DF5" w:rsidRDefault="00BC0D58" w:rsidP="00BC0D58">
            <w:pPr>
              <w:rPr>
                <w:rFonts w:ascii="Times New Roman" w:hAnsi="Times New Roman"/>
                <w:b/>
              </w:rPr>
            </w:pPr>
          </w:p>
        </w:tc>
      </w:tr>
    </w:tbl>
    <w:p w:rsidR="00860974" w:rsidRDefault="00860974">
      <w:r>
        <w:br w:type="textWrapping" w:clear="all"/>
      </w:r>
    </w:p>
    <w:p w:rsidR="00860974" w:rsidRDefault="00860974"/>
    <w:sectPr w:rsidR="00860974" w:rsidSect="00927D75">
      <w:footerReference w:type="default" r:id="rId37"/>
      <w:pgSz w:w="16838" w:h="11906" w:orient="landscape"/>
      <w:pgMar w:top="709" w:right="0" w:bottom="709" w:left="426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34" w:rsidRDefault="00FA3C34" w:rsidP="003521E0">
      <w:pPr>
        <w:spacing w:after="0" w:line="240" w:lineRule="auto"/>
      </w:pPr>
      <w:r>
        <w:separator/>
      </w:r>
    </w:p>
  </w:endnote>
  <w:endnote w:type="continuationSeparator" w:id="0">
    <w:p w:rsidR="00FA3C34" w:rsidRDefault="00FA3C34" w:rsidP="003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74" w:rsidRDefault="00860974">
    <w:pPr>
      <w:pStyle w:val="a5"/>
      <w:jc w:val="center"/>
    </w:pPr>
  </w:p>
  <w:p w:rsidR="00860974" w:rsidRDefault="00860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34" w:rsidRDefault="00FA3C34" w:rsidP="003521E0">
      <w:pPr>
        <w:spacing w:after="0" w:line="240" w:lineRule="auto"/>
      </w:pPr>
      <w:r>
        <w:separator/>
      </w:r>
    </w:p>
  </w:footnote>
  <w:footnote w:type="continuationSeparator" w:id="0">
    <w:p w:rsidR="00FA3C34" w:rsidRDefault="00FA3C34" w:rsidP="00352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5B8"/>
    <w:rsid w:val="00011AF9"/>
    <w:rsid w:val="000317F1"/>
    <w:rsid w:val="000465B8"/>
    <w:rsid w:val="000F5FB8"/>
    <w:rsid w:val="00140A92"/>
    <w:rsid w:val="001E7AEC"/>
    <w:rsid w:val="00282D21"/>
    <w:rsid w:val="003463B3"/>
    <w:rsid w:val="003521E0"/>
    <w:rsid w:val="003B15EE"/>
    <w:rsid w:val="003B4993"/>
    <w:rsid w:val="003C7DC1"/>
    <w:rsid w:val="003E30BE"/>
    <w:rsid w:val="003E6654"/>
    <w:rsid w:val="003F5987"/>
    <w:rsid w:val="00400AA9"/>
    <w:rsid w:val="00426C37"/>
    <w:rsid w:val="00457E8B"/>
    <w:rsid w:val="00495469"/>
    <w:rsid w:val="004C1D7F"/>
    <w:rsid w:val="004C74F9"/>
    <w:rsid w:val="004E218B"/>
    <w:rsid w:val="004F4226"/>
    <w:rsid w:val="0053408E"/>
    <w:rsid w:val="005348A0"/>
    <w:rsid w:val="00596B69"/>
    <w:rsid w:val="005A1F05"/>
    <w:rsid w:val="005B3FF5"/>
    <w:rsid w:val="005C2A3E"/>
    <w:rsid w:val="005D458D"/>
    <w:rsid w:val="005E559D"/>
    <w:rsid w:val="00604D25"/>
    <w:rsid w:val="0063150B"/>
    <w:rsid w:val="00645763"/>
    <w:rsid w:val="00674462"/>
    <w:rsid w:val="00674FBF"/>
    <w:rsid w:val="006D071D"/>
    <w:rsid w:val="007D149A"/>
    <w:rsid w:val="00834C9D"/>
    <w:rsid w:val="008550A1"/>
    <w:rsid w:val="00860974"/>
    <w:rsid w:val="00881808"/>
    <w:rsid w:val="00927D75"/>
    <w:rsid w:val="00944B20"/>
    <w:rsid w:val="0097238D"/>
    <w:rsid w:val="00977A3D"/>
    <w:rsid w:val="00985D00"/>
    <w:rsid w:val="009C053B"/>
    <w:rsid w:val="009D17EF"/>
    <w:rsid w:val="009E5A18"/>
    <w:rsid w:val="00A24659"/>
    <w:rsid w:val="00A52FBD"/>
    <w:rsid w:val="00AC752C"/>
    <w:rsid w:val="00AF128A"/>
    <w:rsid w:val="00AF148E"/>
    <w:rsid w:val="00B012BD"/>
    <w:rsid w:val="00B23514"/>
    <w:rsid w:val="00BC0D58"/>
    <w:rsid w:val="00C044A4"/>
    <w:rsid w:val="00C53DF5"/>
    <w:rsid w:val="00C9107C"/>
    <w:rsid w:val="00D34C4E"/>
    <w:rsid w:val="00D5250F"/>
    <w:rsid w:val="00DD48A7"/>
    <w:rsid w:val="00DD6054"/>
    <w:rsid w:val="00E50D32"/>
    <w:rsid w:val="00E64577"/>
    <w:rsid w:val="00E93B40"/>
    <w:rsid w:val="00EE681D"/>
    <w:rsid w:val="00F07F74"/>
    <w:rsid w:val="00FA3C34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521E0"/>
    <w:rPr>
      <w:rFonts w:cs="Times New Roman"/>
    </w:rPr>
  </w:style>
  <w:style w:type="paragraph" w:styleId="a5">
    <w:name w:val="footer"/>
    <w:basedOn w:val="a"/>
    <w:link w:val="a6"/>
    <w:uiPriority w:val="99"/>
    <w:rsid w:val="0035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521E0"/>
    <w:rPr>
      <w:rFonts w:cs="Times New Roman"/>
    </w:rPr>
  </w:style>
  <w:style w:type="table" w:styleId="a7">
    <w:name w:val="Table Grid"/>
    <w:basedOn w:val="a1"/>
    <w:uiPriority w:val="99"/>
    <w:rsid w:val="00AF148E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3150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EE681D"/>
    <w:rPr>
      <w:sz w:val="22"/>
      <w:szCs w:val="22"/>
      <w:lang w:eastAsia="en-US"/>
    </w:rPr>
  </w:style>
  <w:style w:type="character" w:styleId="aa">
    <w:name w:val="FollowedHyperlink"/>
    <w:uiPriority w:val="99"/>
    <w:semiHidden/>
    <w:rsid w:val="00EE681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p85GnH53dM" TargetMode="External"/><Relationship Id="rId13" Type="http://schemas.openxmlformats.org/officeDocument/2006/relationships/hyperlink" Target="https://yandex.ru/video/preview/?filmId=15083766255339961345&amp;url=http%3A%2F%2Fvk.com%2Fvideo760449_170514617&amp;text=%D0%A2%D1%80%D0%B0%D0%BB%D0%B8%D0%BA%20%D0%B8%20%D0%92%D0%B0%D0%BB%D0%B8%D0%BA%3A%20%D0%93%D0%BB%D0%B0%D1%81%D0%BD%D1%8B%D0%B5%20-%20%D1%81%D0%BE%D0%B3%D0%BB%D0%B0%D1%81%D0%BD%D1%8B%D0%B5&amp;path=sharelink" TargetMode="External"/><Relationship Id="rId18" Type="http://schemas.openxmlformats.org/officeDocument/2006/relationships/hyperlink" Target="https://youtu.be/ryb20-R5w2A" TargetMode="External"/><Relationship Id="rId26" Type="http://schemas.openxmlformats.org/officeDocument/2006/relationships/hyperlink" Target="https://youtu.be/S5nlERPqcN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BkkoJMa-Rkg" TargetMode="External"/><Relationship Id="rId34" Type="http://schemas.openxmlformats.org/officeDocument/2006/relationships/hyperlink" Target="https://youtu.be/tZFTlVbUCSI" TargetMode="External"/><Relationship Id="rId7" Type="http://schemas.openxmlformats.org/officeDocument/2006/relationships/hyperlink" Target="https://youtu.be/MUJa6gO-c7s" TargetMode="External"/><Relationship Id="rId12" Type="http://schemas.openxmlformats.org/officeDocument/2006/relationships/hyperlink" Target="https://yandex.ru/video/preview/?filmId=7587745549601457190&amp;url=http%3A%2F%2Fvk.com%2Fvideo473615170_456239098&amp;text=%D0%93%D0%BB%D0%B0%D1%81%D0%BD%D1%8B%D0%B5%20%D0%B7%D0%B2%D1%83%D0%BA%D0%B8%20%D0%B8%20%D0%B1%D1%83%D0%BA%D0%B2%D1%8B%20%D0%B8%D1%85%20%D0%BE%D0%B1%D0%BE%D0%B7%D0%BD%D0%B0%D1%87%D0%B0%D1%8E%D1%89%D0%B8%D0%B5.%20%201%20%D0%BA%D0%BB%D0%B0%D1%81%D1%81&amp;path=sharelink" TargetMode="External"/><Relationship Id="rId17" Type="http://schemas.openxmlformats.org/officeDocument/2006/relationships/hyperlink" Target="https://yandex.ru/video/preview/?filmId=12876825301242944258&amp;url=http%3A%2F%2Ffrontend.vh.yandex.ru%2Fplayer%2F8591816666609315684&amp;text=%D0%97%D0%B2%D0%BE%D0%BD%D0%BA%D0%B8%D0%B5%20%D0%B8%20%D0%B3%D0%BB%D1%83%D1%85%D0%B8%D0%B5%20%D1%81%D0%BE%D0%B3%D0%BB%D0%B0%D1%81%D0%BD%D1%8B%D0%B5%20%D0%B7%D0%B2%D1%83%D0%BA%D0%B8.%20%201%20%D0%BA%D0%BB%D0%B0%D1%81%D1%81.&amp;path=sharelink" TargetMode="External"/><Relationship Id="rId25" Type="http://schemas.openxmlformats.org/officeDocument/2006/relationships/hyperlink" Target="https://youtu.be/BXrIzSFMvOU" TargetMode="External"/><Relationship Id="rId33" Type="http://schemas.openxmlformats.org/officeDocument/2006/relationships/hyperlink" Target="https://youtu.be/S6maEaV5pa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c8ANSQNyXN0" TargetMode="External"/><Relationship Id="rId20" Type="http://schemas.openxmlformats.org/officeDocument/2006/relationships/hyperlink" Target="https://youtu.be/ytDiBbK70Kk" TargetMode="External"/><Relationship Id="rId29" Type="http://schemas.openxmlformats.org/officeDocument/2006/relationships/hyperlink" Target="https://youtu.be/5P1_urUXc9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6xglzm-h1fs" TargetMode="External"/><Relationship Id="rId24" Type="http://schemas.openxmlformats.org/officeDocument/2006/relationships/hyperlink" Target="http://naymenok.ru/detskie-sharadyi/" TargetMode="External"/><Relationship Id="rId32" Type="http://schemas.openxmlformats.org/officeDocument/2006/relationships/hyperlink" Target="https://youtu.be/PdaQts2yRjQ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spyDGE8xQ10" TargetMode="External"/><Relationship Id="rId23" Type="http://schemas.openxmlformats.org/officeDocument/2006/relationships/hyperlink" Target="https://yandex.ru/video/preview/?filmId=13866274199325391463&amp;url=http%3A%2F%2Ffrontend.vh.yandex.ru%2Fplayer%2F11133170543669810565&amp;text=%D0%A1%D0%BE%D1%81%D1%82%D0%B0%D0%B2%D0%BB%D1%8F%D0%B5%D0%BC%20%D0%A2%D0%B5%D0%BA%D1%81%D1%82%20%D0%B8%D0%B7%20%D0%9F%D1%80%D0%B5%D0%B4%D0%BB%D0%BE%D0%B6%D0%B5%D0%BD%D0%B8%D0%B9.%20%201%20%D0%BA%D0%BB%D0%B0%D1%81%D1%81.&amp;path=sharelink" TargetMode="External"/><Relationship Id="rId28" Type="http://schemas.openxmlformats.org/officeDocument/2006/relationships/hyperlink" Target="https://youtu.be/DiQkHzcGma4" TargetMode="External"/><Relationship Id="rId36" Type="http://schemas.openxmlformats.org/officeDocument/2006/relationships/hyperlink" Target="https://youtu.be/SHrsBY2-7jQ" TargetMode="External"/><Relationship Id="rId10" Type="http://schemas.openxmlformats.org/officeDocument/2006/relationships/hyperlink" Target="https://yandex.ru/video/preview/?filmId=4659363575603008767&amp;url=http%3A%2F%2Ffrontend.vh.yandex.ru%2Fplayer%2F8508317132640905344&amp;text=%D0%A1%D0%BB%D0%BE%D0%B2%D0%BE%20%D0%B8%20%D0%B5%D0%B3%D0%BE%20%D0%B7%D0%BD%D0%B0%D1%87%D0%B5%D0%BD%D0%B8%D0%B5.%20%20%D0%A1%D0%BB%D0%BE%D0%B2%D0%B0%20%D1%81%20%D0%BD%D0%B5%D1%81%D0%BA%D0%BE%D0%BB%D1%8C%D0%BA%D0%B8%D0%BC%D0%B8%20%D0%B7%D0%BD%D0%B0%D1%87%D0%B5%D0%BD%D0%B8%D1%8F%D0%BC%D0%B8.%20%20%D0%A0%D1%83%D1%81%D1%81%D0%BA%D0%B8%D0%B9%20%D1%8F%D0%B7%D1%8B%D0%BA%201%20%D0%BA%D0%BB%D0%B0%D1%81%D1%81.&amp;path=sharelink" TargetMode="External"/><Relationship Id="rId19" Type="http://schemas.openxmlformats.org/officeDocument/2006/relationships/hyperlink" Target="https://youtu.be/sOmtOJgCpPU" TargetMode="External"/><Relationship Id="rId31" Type="http://schemas.openxmlformats.org/officeDocument/2006/relationships/hyperlink" Target="https://youtu.be/Bw6iWzhCR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8E7jyrYSXM" TargetMode="External"/><Relationship Id="rId14" Type="http://schemas.openxmlformats.org/officeDocument/2006/relationships/hyperlink" Target="https://youtu.be/SdeWBiV5D2g" TargetMode="External"/><Relationship Id="rId22" Type="http://schemas.openxmlformats.org/officeDocument/2006/relationships/hyperlink" Target="https://youtu.be/nNoxosGHvQA" TargetMode="External"/><Relationship Id="rId27" Type="http://schemas.openxmlformats.org/officeDocument/2006/relationships/hyperlink" Target="https://youtu.be/alkGnq9VLlg" TargetMode="External"/><Relationship Id="rId30" Type="http://schemas.openxmlformats.org/officeDocument/2006/relationships/hyperlink" Target="https://youtu.be/nT9qT_RfloM" TargetMode="External"/><Relationship Id="rId35" Type="http://schemas.openxmlformats.org/officeDocument/2006/relationships/hyperlink" Target="https://youtu.be/eIiYC6VUJ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Малеев</dc:creator>
  <cp:keywords/>
  <dc:description/>
  <cp:lastModifiedBy>Безминская Александра</cp:lastModifiedBy>
  <cp:revision>49</cp:revision>
  <dcterms:created xsi:type="dcterms:W3CDTF">2016-11-08T09:04:00Z</dcterms:created>
  <dcterms:modified xsi:type="dcterms:W3CDTF">2020-09-28T12:43:00Z</dcterms:modified>
</cp:coreProperties>
</file>